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12963" w:rsidRDefault="00D12963" w:rsidP="00D1296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D1696F" w:rsidRPr="00D1696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нски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Тишинский пер.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32D4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12963"/>
    <w:rsid w:val="00D1696F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2023-12-26T13:32:00Z</dcterms:modified>
</cp:coreProperties>
</file>